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5201" w14:textId="4A1C0225" w:rsidR="006E0C9C" w:rsidRDefault="006E0C9C" w:rsidP="006E0C9C"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7EED5B16" wp14:editId="4D263029">
            <wp:simplePos x="0" y="0"/>
            <wp:positionH relativeFrom="column">
              <wp:posOffset>47571</wp:posOffset>
            </wp:positionH>
            <wp:positionV relativeFrom="paragraph">
              <wp:posOffset>-454444</wp:posOffset>
            </wp:positionV>
            <wp:extent cx="765677" cy="798620"/>
            <wp:effectExtent l="0" t="0" r="0" b="0"/>
            <wp:wrapNone/>
            <wp:docPr id="3" name="Imagen 3" descr="Macintosh HD:Users:patriciojulioorellana:Downloads:logo-e14369247056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Imagen" descr="Macintosh HD:Users:patriciojulioorellana:Downloads:logo-e143692470566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77" cy="7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9701B4" wp14:editId="2F8B1E3C">
                <wp:simplePos x="0" y="0"/>
                <wp:positionH relativeFrom="column">
                  <wp:posOffset>617706</wp:posOffset>
                </wp:positionH>
                <wp:positionV relativeFrom="paragraph">
                  <wp:posOffset>-340361</wp:posOffset>
                </wp:positionV>
                <wp:extent cx="6096634" cy="570230"/>
                <wp:effectExtent l="0" t="0" r="25400" b="3937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634" cy="570230"/>
                          <a:chOff x="1070412" y="95212"/>
                          <a:chExt cx="5491775" cy="476440"/>
                        </a:xfrm>
                      </wpg:grpSpPr>
                      <wps:wsp>
                        <wps:cNvPr id="6" name="1 CuadroTexto"/>
                        <wps:cNvSpPr txBox="1"/>
                        <wps:spPr>
                          <a:xfrm>
                            <a:off x="1070412" y="95212"/>
                            <a:ext cx="1871063" cy="47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4854DD3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Colegio Salesiano</w:t>
                              </w:r>
                            </w:p>
                            <w:p w14:paraId="4907655A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Don Bosco Calama</w:t>
                              </w:r>
                            </w:p>
                            <w:p w14:paraId="3BC81566" w14:textId="77777777" w:rsidR="006E0C9C" w:rsidRPr="00FA6CB8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  <w:rPr>
                                  <w:rFonts w:ascii="Centaur" w:hAnsi="Centaur" w:cstheme="minorBidi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05E9AC85" w14:textId="77777777" w:rsidR="006E0C9C" w:rsidRDefault="006E0C9C" w:rsidP="006E0C9C">
                              <w:pPr>
                                <w:pStyle w:val="NormalWeb"/>
                                <w:spacing w:before="0" w:beforeAutospacing="0" w:after="0" w:afterAutospacing="0"/>
                                <w:ind w:right="-149"/>
                                <w:jc w:val="right"/>
                              </w:pPr>
                              <w:r>
                                <w:rPr>
                                  <w:rFonts w:ascii="Centaur" w:hAnsi="Centaur" w:cstheme="minorBidi"/>
                                  <w:color w:val="000000" w:themeColor="text1"/>
                                </w:rPr>
                                <w:t>Área de  Apoyo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0" name="4 Conector recto"/>
                        <wps:cNvCnPr/>
                        <wps:spPr>
                          <a:xfrm>
                            <a:off x="1281042" y="570591"/>
                            <a:ext cx="5281145" cy="209"/>
                          </a:xfrm>
                          <a:prstGeom prst="line">
                            <a:avLst/>
                          </a:prstGeom>
                          <a:noFill/>
                          <a:ln w="28575" cap="flat" cmpd="thickThin" algn="ctr">
                            <a:solidFill>
                              <a:srgbClr val="C0504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701B4" id="_x0031__x0020_Grupo" o:spid="_x0000_s1026" style="position:absolute;margin-left:48.65pt;margin-top:-26.75pt;width:480.05pt;height:44.9pt;z-index:251659264;mso-width-relative:margin;mso-height-relative:margin" coordorigin="1070412,95212" coordsize="5491775,476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A5mNgCAACsBgAADgAAAGRycy9lMm9Eb2MueG1svFXbbtswDH0fsH8Q9L76UjsXo06xJWtetrVA&#10;uw9QZPmCyZImKXW6rx8lK07brdjQAcuDYlMURZ5zSF9cHnqO7pk2nRQlTs5ijJigsupEU+Kvd1fv&#10;FhgZS0RFuBSsxA/M4MvV2zcXgypYKlvJK6YRBBGmGFSJW2tVEUWGtqwn5kwqJmCzlronFl51E1Wa&#10;DBC951Eax7NokLpSWlJmDFg34yZe+fh1zai9rmvDLOIlhtysX7Vfd26NVhekaDRRbUdDGuQVWfSk&#10;E3DpFGpDLEF73f0Squ+olkbW9ozKPpJ13VHma4BqkvhZNVst98rX0hRDoyaYANpnOL06LP1yf6NR&#10;VwF3GAnSA0UJ2uq9kg6aQTUFeGy1ulU3Ohia8c1Ve6h17/6hDnTwoD5MoLKDRRSMs3g5m51nGFHY&#10;y+dxeh5Qpy1Q444l8TzOkhQjcFjmKTx5Vmj7MYTIs2Uyn+djiGw+yzIfIjomELk8p7QGBVIyJ7TM&#10;v6F12xLFPAnGYRHQmp3QWu9JpeUd1Bsw834OMGQPH6QrcMTSFAaMv8HtBQCOCCaLeRLPzl8snxRK&#10;G7tlskfuocQaZO/VSO4/GQtgAlJHF3e9kFcd5x5kLp4YwHG0MN874bRDdEzdPdnD7uClYIqdrB6g&#10;TOh/ew1LzeVQYso7hVEr9Y/ntgH6rMTm+55ohpG2fC3HtiSCgn+Jx6yFfL+3su585u7G8RooI1Dr&#10;hPkfOE5gYIwtkaE1TC9qpUYO28c8r0VojCNER1FOXZGkiyTORnmD/vOllwMpjvTmsJ9kQd1pvHRi&#10;maR9Ii5wyzvh1EiKv+EWAR3pIvet46CvObEgo15Bv1uYeN/uWphbiPAGhje12gc2kneVE4i7xehm&#10;t+ZAMQGm1nEeZxvvxPf9Z1mN5jyGX8g6+PsKngRy+tsQ045H/FY48kfBjfQ7VCb+fcfDSPT3hPHt&#10;Zu7jd+9/+sisfgIAAP//AwBQSwMEFAAGAAgAAAAhAFBEAGvhAAAACgEAAA8AAABkcnMvZG93bnJl&#10;di54bWxMj0FLw0AQhe+C/2EZwVu7iTGtxkxKKeqpCLaCeJtmp0lodjdkt0n6792e9Di8j/e+yVeT&#10;bsXAvWusQYjnEQg2pVWNqRC+9m+zJxDOk1HUWsMIF3awKm5vcsqUHc0nDztfiVBiXEYItfddJqUr&#10;a9bk5rZjE7Kj7TX5cPaVVD2NoVy38iGKFlJTY8JCTR1vai5Pu7NGeB9pXCfx67A9HTeXn3368b2N&#10;GfH+blq/gPA8+T8YrvpBHYrgdLBno5xoEZ6XSSARZmmSgrgCUbp8BHFASBYJyCKX/18ofgEAAP//&#10;AwBQSwECLQAUAAYACAAAACEA5JnDwPsAAADhAQAAEwAAAAAAAAAAAAAAAAAAAAAAW0NvbnRlbnRf&#10;VHlwZXNdLnhtbFBLAQItABQABgAIAAAAIQAjsmrh1wAAAJQBAAALAAAAAAAAAAAAAAAAACwBAABf&#10;cmVscy8ucmVsc1BLAQItABQABgAIAAAAIQDMcDmY2AIAAKwGAAAOAAAAAAAAAAAAAAAAACwCAABk&#10;cnMvZTJvRG9jLnhtbFBLAQItABQABgAIAAAAIQBQRABr4QAAAAoBAAAPAAAAAAAAAAAAAAAAADAF&#10;AABkcnMvZG93bnJldi54bWxQSwUGAAAAAAQABADzAAAAPg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31__x0020_CuadroTexto" o:spid="_x0000_s1027" type="#_x0000_t202" style="position:absolute;left:1070412;top:95212;width:1871063;height:476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44854DD3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Colegio Salesiano</w:t>
                        </w:r>
                      </w:p>
                      <w:p w14:paraId="4907655A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Don Bosco Calama</w:t>
                        </w:r>
                      </w:p>
                      <w:p w14:paraId="3BC81566" w14:textId="77777777" w:rsidR="006E0C9C" w:rsidRPr="00FA6CB8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  <w:rPr>
                            <w:rFonts w:ascii="Centaur" w:hAnsi="Centaur" w:cstheme="minorBidi"/>
                            <w:color w:val="000000" w:themeColor="text1"/>
                            <w:sz w:val="16"/>
                          </w:rPr>
                        </w:pPr>
                      </w:p>
                      <w:p w14:paraId="05E9AC85" w14:textId="77777777" w:rsidR="006E0C9C" w:rsidRDefault="006E0C9C" w:rsidP="006E0C9C">
                        <w:pPr>
                          <w:pStyle w:val="NormalWeb"/>
                          <w:spacing w:before="0" w:beforeAutospacing="0" w:after="0" w:afterAutospacing="0"/>
                          <w:ind w:right="-149"/>
                          <w:jc w:val="right"/>
                        </w:pPr>
                        <w:r>
                          <w:rPr>
                            <w:rFonts w:ascii="Centaur" w:hAnsi="Centaur" w:cstheme="minorBidi"/>
                            <w:color w:val="000000" w:themeColor="text1"/>
                          </w:rPr>
                          <w:t>Área de  Apoyo</w:t>
                        </w:r>
                      </w:p>
                    </w:txbxContent>
                  </v:textbox>
                </v:shape>
                <v:line id="_x0034__x0020_Conector_x0020_recto" o:spid="_x0000_s1028" style="position:absolute;visibility:visible;mso-wrap-style:square" from="1281042,570591" to="6562187,570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6DucUAAADbAAAADwAAAGRycy9kb3ducmV2LnhtbESPQWvCQBCF70L/wzKFXqRuLCqSuopI&#10;K4EKWhV7HbLTJDQ7G7Krpv/eOQjeZnhv3vtmtuhcrS7UhsqzgeEgAUWce1txYeB4+HydggoR2WLt&#10;mQz8U4DF/Kk3w9T6K3/TZR8LJSEcUjRQxtikWoe8JIdh4Bti0X596zDK2hbatniVcFfrtySZaIcV&#10;S0OJDa1Kyv/2Z2fg3F/v7Il/PprtabTJvsaUTVd9Y16eu+U7qEhdfJjv15kVfKGXX2QAPb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86DucUAAADbAAAADwAAAAAAAAAA&#10;AAAAAAChAgAAZHJzL2Rvd25yZXYueG1sUEsFBgAAAAAEAAQA+QAAAJMDAAAAAA==&#10;" strokecolor="#632523" strokeweight="2.25pt">
                  <v:stroke linestyle="thickThin"/>
                </v:line>
              </v:group>
            </w:pict>
          </mc:Fallback>
        </mc:AlternateContent>
      </w:r>
    </w:p>
    <w:p w14:paraId="4BC4A4F0" w14:textId="77777777" w:rsidR="006E0C9C" w:rsidRPr="00DB2C97" w:rsidRDefault="006E0C9C" w:rsidP="006E0C9C">
      <w:pPr>
        <w:tabs>
          <w:tab w:val="left" w:pos="2394"/>
        </w:tabs>
        <w:spacing w:after="0"/>
        <w:jc w:val="right"/>
      </w:pPr>
      <w:r w:rsidRPr="00DB2C97">
        <w:rPr>
          <w:i/>
        </w:rPr>
        <w:t>“Cultivemos el arte de escuchar y acompañar”</w:t>
      </w:r>
    </w:p>
    <w:p w14:paraId="551AC466" w14:textId="5A6F0787" w:rsidR="006E0C9C" w:rsidRDefault="006E0C9C" w:rsidP="00B33980">
      <w:pPr>
        <w:jc w:val="right"/>
      </w:pPr>
      <w:r>
        <w:t>COORDINACIÓN PEDAGÓGICA</w:t>
      </w:r>
    </w:p>
    <w:p w14:paraId="7CBE3766" w14:textId="26F06507" w:rsidR="00850C43" w:rsidRPr="00B33980" w:rsidRDefault="00850C43" w:rsidP="005873A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3980">
        <w:rPr>
          <w:rFonts w:ascii="Arial" w:hAnsi="Arial" w:cs="Arial"/>
          <w:b/>
          <w:sz w:val="24"/>
          <w:szCs w:val="24"/>
          <w:u w:val="single"/>
        </w:rPr>
        <w:t xml:space="preserve">CALENDARIO DE EVALUACIONES </w:t>
      </w:r>
      <w:r w:rsidR="00FC6633" w:rsidRPr="00B33980">
        <w:rPr>
          <w:rFonts w:ascii="Arial" w:hAnsi="Arial" w:cs="Arial"/>
          <w:b/>
          <w:sz w:val="24"/>
          <w:szCs w:val="24"/>
          <w:u w:val="single"/>
        </w:rPr>
        <w:t>PRIMER SEMESTRE 2018</w:t>
      </w:r>
    </w:p>
    <w:p w14:paraId="4615EFD0" w14:textId="77777777" w:rsidR="006E0C9C" w:rsidRPr="00B33980" w:rsidRDefault="006E0C9C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9DE297" w14:textId="1814360F" w:rsidR="006E0C9C" w:rsidRPr="00B33980" w:rsidRDefault="00052B19" w:rsidP="005873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3980">
        <w:rPr>
          <w:rFonts w:ascii="Arial" w:hAnsi="Arial" w:cs="Arial"/>
          <w:b/>
          <w:sz w:val="24"/>
          <w:szCs w:val="24"/>
        </w:rPr>
        <w:t>CURSO: 7º AÑO “D</w:t>
      </w:r>
      <w:r w:rsidR="006E0C9C" w:rsidRPr="00B33980">
        <w:rPr>
          <w:rFonts w:ascii="Arial" w:hAnsi="Arial" w:cs="Arial"/>
          <w:b/>
          <w:sz w:val="24"/>
          <w:szCs w:val="24"/>
        </w:rPr>
        <w:t>”</w:t>
      </w:r>
    </w:p>
    <w:p w14:paraId="6B25B54F" w14:textId="70809F48" w:rsidR="008933DA" w:rsidRPr="00B33980" w:rsidRDefault="008933DA" w:rsidP="008933DA">
      <w:pPr>
        <w:rPr>
          <w:rFonts w:ascii="Arial" w:hAnsi="Arial" w:cs="Arial"/>
          <w:b/>
          <w:sz w:val="24"/>
          <w:szCs w:val="24"/>
        </w:rPr>
      </w:pPr>
      <w:r w:rsidRPr="00B33980">
        <w:rPr>
          <w:rFonts w:ascii="Arial" w:hAnsi="Arial" w:cs="Arial"/>
          <w:b/>
          <w:sz w:val="24"/>
          <w:szCs w:val="24"/>
        </w:rPr>
        <w:t>Este calendario de evaluación no incluye los trabajos clase a clase que se desarrollan en las distintas asignaturas.</w:t>
      </w:r>
    </w:p>
    <w:tbl>
      <w:tblPr>
        <w:tblW w:w="102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266"/>
        <w:gridCol w:w="2478"/>
        <w:gridCol w:w="3477"/>
      </w:tblGrid>
      <w:tr w:rsidR="00052B19" w:rsidRPr="003245A6" w14:paraId="71375078" w14:textId="77777777" w:rsidTr="00052B19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04502" w14:textId="42CFC268" w:rsidR="00850C43" w:rsidRPr="003100C1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ABRIL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86F" w14:textId="319B73D3" w:rsidR="00850C43" w:rsidRPr="003100C1" w:rsidRDefault="00052B1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179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CCF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052B19" w:rsidRPr="003245A6" w14:paraId="5085557E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289" w14:textId="6667DD1F" w:rsidR="00B14EB0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1737" w14:textId="16F87EAC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8626" w14:textId="546BD757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52AB" w14:textId="1F4ADEE9" w:rsidR="00B14EB0" w:rsidRPr="003245A6" w:rsidRDefault="00B14EB0" w:rsidP="00DE1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21F2873A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7DB" w14:textId="06598CD0" w:rsidR="00B14EB0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artes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14EB0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14EB0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314F" w14:textId="49C512D2" w:rsidR="00B14EB0" w:rsidRPr="004762F0" w:rsidRDefault="004762F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762F0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Musical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78BF" w14:textId="2601C90B" w:rsidR="00B14EB0" w:rsidRPr="004762F0" w:rsidRDefault="004762F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762F0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Evaluación Grupal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116" w14:textId="2D8A7A6C" w:rsidR="00B14EB0" w:rsidRPr="004762F0" w:rsidRDefault="004762F0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762F0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Himno de calama.</w:t>
            </w:r>
          </w:p>
        </w:tc>
      </w:tr>
      <w:tr w:rsidR="00052B19" w:rsidRPr="003245A6" w14:paraId="71702918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251" w14:textId="0AEB52F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iércoles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CBD2" w14:textId="16564313" w:rsidR="001A13C6" w:rsidRPr="00514083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3EAF" w14:textId="3047FAC3" w:rsidR="001A13C6" w:rsidRPr="003245A6" w:rsidRDefault="001A13C6" w:rsidP="00B95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1DEF" w14:textId="1D3BEEF5" w:rsidR="001A13C6" w:rsidRPr="003245A6" w:rsidRDefault="001A13C6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559D23FB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4A9" w14:textId="7BA9F7A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ueves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C146" w14:textId="0657ECBF" w:rsidR="00D22F3A" w:rsidRPr="00514083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81AD" w14:textId="56204D72" w:rsidR="00D22F3A" w:rsidRPr="00514083" w:rsidRDefault="00D22F3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BC78" w14:textId="48310FE7" w:rsidR="00D22F3A" w:rsidRPr="00514083" w:rsidRDefault="00D22F3A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052B19" w:rsidRPr="003245A6" w14:paraId="0A684FAA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C9A" w14:textId="1D346C2B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iernes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D04F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41A9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DDDD" w14:textId="77777777" w:rsidR="00D22F3A" w:rsidRPr="003245A6" w:rsidRDefault="00D22F3A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57934AD9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E148" w14:textId="7F78E177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6DA9" w14:textId="5A6AAA79" w:rsidR="00D22F3A" w:rsidRPr="004A69B3" w:rsidRDefault="00052B1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B275" w14:textId="491AD9AB" w:rsidR="00D22F3A" w:rsidRPr="004A69B3" w:rsidRDefault="00052B1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DF9C" w14:textId="2FC0B423" w:rsidR="00D22F3A" w:rsidRPr="004A69B3" w:rsidRDefault="00052B1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1: Héroes y heroínas.</w:t>
            </w:r>
          </w:p>
        </w:tc>
      </w:tr>
      <w:tr w:rsidR="00052B19" w:rsidRPr="003245A6" w14:paraId="7B02605E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53E" w14:textId="3AB84C4C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artes 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3044" w14:textId="388667A8" w:rsidR="00D22F3A" w:rsidRPr="004C6903" w:rsidRDefault="004C690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C690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8B41" w14:textId="7CCF51EA" w:rsidR="00D22F3A" w:rsidRPr="004C6903" w:rsidRDefault="004C690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C6903">
              <w:rPr>
                <w:rFonts w:ascii="Arial" w:hAnsi="Arial" w:cs="Arial"/>
              </w:rPr>
              <w:t>Evaluación guía escrita de laboratorio (trabajo en parejas)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FB7B" w14:textId="088F4402" w:rsidR="00D22F3A" w:rsidRPr="004C6903" w:rsidRDefault="004C6903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C6903">
              <w:rPr>
                <w:rFonts w:ascii="Arial" w:hAnsi="Arial" w:cs="Arial"/>
              </w:rPr>
              <w:t>Método Científico</w:t>
            </w:r>
          </w:p>
        </w:tc>
      </w:tr>
      <w:tr w:rsidR="00052B19" w:rsidRPr="003245A6" w14:paraId="715C923F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951" w14:textId="6AB5C35A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iércoles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82F1" w14:textId="7715D04E" w:rsidR="00D22F3A" w:rsidRPr="004A69B3" w:rsidRDefault="004A69B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526E" w14:textId="11C6AB2B" w:rsidR="00D22F3A" w:rsidRPr="004A69B3" w:rsidRDefault="004A69B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hAnsi="Arial" w:cs="Arial"/>
              </w:rPr>
              <w:t>Role Play (Sentimientos)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1F8" w14:textId="4B0B5323" w:rsidR="00D22F3A" w:rsidRPr="004A69B3" w:rsidRDefault="004A69B3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hAnsi="Arial" w:cs="Arial"/>
              </w:rPr>
              <w:t xml:space="preserve">1 </w:t>
            </w:r>
            <w:proofErr w:type="spellStart"/>
            <w:r w:rsidRPr="004A69B3">
              <w:rPr>
                <w:rFonts w:ascii="Arial" w:hAnsi="Arial" w:cs="Arial"/>
              </w:rPr>
              <w:t>Feelings</w:t>
            </w:r>
            <w:proofErr w:type="spellEnd"/>
            <w:r w:rsidRPr="004A69B3">
              <w:rPr>
                <w:rFonts w:ascii="Arial" w:hAnsi="Arial" w:cs="Arial"/>
              </w:rPr>
              <w:t xml:space="preserve"> and </w:t>
            </w:r>
            <w:proofErr w:type="spellStart"/>
            <w:r w:rsidRPr="004A69B3">
              <w:rPr>
                <w:rFonts w:ascii="Arial" w:hAnsi="Arial" w:cs="Arial"/>
              </w:rPr>
              <w:t>Opinions</w:t>
            </w:r>
            <w:proofErr w:type="spellEnd"/>
          </w:p>
        </w:tc>
      </w:tr>
      <w:tr w:rsidR="00052B19" w:rsidRPr="003245A6" w14:paraId="000BDD04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BD9" w14:textId="5765216D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ueves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491C" w14:textId="1675655F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7045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A47" w14:textId="77777777" w:rsidR="00D22F3A" w:rsidRPr="003245A6" w:rsidRDefault="00D22F3A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42C5185B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800C" w14:textId="320AE420" w:rsidR="00D22F3A" w:rsidRPr="003245A6" w:rsidRDefault="001A168D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>iernes 1</w:t>
            </w:r>
            <w:r w:rsidR="00D2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D22F3A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42E6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404F" w14:textId="77777777" w:rsidR="00D22F3A" w:rsidRPr="003245A6" w:rsidRDefault="00D22F3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C682" w14:textId="77777777" w:rsidR="00D22F3A" w:rsidRPr="003245A6" w:rsidRDefault="00D22F3A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644220" w:rsidRPr="003245A6" w14:paraId="3754B614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E91" w14:textId="7EFDC660" w:rsidR="00644220" w:rsidRPr="003245A6" w:rsidRDefault="00644220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unes 1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0AEE" w14:textId="24C9B9E2" w:rsidR="00644220" w:rsidRPr="00514083" w:rsidRDefault="00644220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866B0F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2685" w14:textId="69ECDA5B" w:rsidR="00644220" w:rsidRPr="00514083" w:rsidRDefault="00644220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866B0F">
              <w:rPr>
                <w:rFonts w:ascii="Arial" w:hAnsi="Arial" w:cs="Arial"/>
              </w:rPr>
              <w:t>Guía Evaluada nº1 “ Taller de Habilidades”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C941" w14:textId="3E81CB4C" w:rsidR="00644220" w:rsidRPr="00514083" w:rsidRDefault="00644220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866B0F">
              <w:rPr>
                <w:rFonts w:ascii="Arial" w:hAnsi="Arial" w:cs="Arial"/>
              </w:rPr>
              <w:t>El estudio ser humano, en el tiempo y el espacio (Semana del 16 al 20 de Abril)</w:t>
            </w:r>
          </w:p>
        </w:tc>
      </w:tr>
      <w:tr w:rsidR="00644220" w:rsidRPr="003245A6" w14:paraId="43AC35C4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3A8" w14:textId="4D5A3280" w:rsidR="00644220" w:rsidRPr="003245A6" w:rsidRDefault="00644220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artes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5E6F" w14:textId="77777777" w:rsidR="00644220" w:rsidRPr="003245A6" w:rsidRDefault="0064422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791A" w14:textId="77777777" w:rsidR="00644220" w:rsidRPr="003245A6" w:rsidRDefault="0064422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BDCC" w14:textId="77777777" w:rsidR="00644220" w:rsidRPr="003245A6" w:rsidRDefault="00644220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644220" w:rsidRPr="003245A6" w14:paraId="322E46FE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74E" w14:textId="580CA0C0" w:rsidR="00644220" w:rsidRPr="003245A6" w:rsidRDefault="00644220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iércoles 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92C8" w14:textId="77777777" w:rsidR="00644220" w:rsidRPr="003245A6" w:rsidRDefault="0064422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B528" w14:textId="77777777" w:rsidR="00644220" w:rsidRPr="003245A6" w:rsidRDefault="0064422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A9B4" w14:textId="77777777" w:rsidR="00644220" w:rsidRPr="003245A6" w:rsidRDefault="00644220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2D3CD432" w14:textId="77777777" w:rsidTr="007245D1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7A1" w14:textId="7C362665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ueves 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C8CA" w14:textId="77777777" w:rsidR="007F0339" w:rsidRDefault="007F0339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0339">
              <w:rPr>
                <w:rFonts w:ascii="Arial" w:hAnsi="Arial" w:cs="Arial"/>
              </w:rPr>
              <w:t>Taller de Crecimiento e Identidad</w:t>
            </w:r>
          </w:p>
          <w:p w14:paraId="4515C486" w14:textId="77777777" w:rsidR="00F03B53" w:rsidRDefault="00F03B53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212C08" w14:textId="77777777" w:rsidR="00F03B53" w:rsidRDefault="00F03B53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D6BEA8" w14:textId="66A32990" w:rsidR="00F03B53" w:rsidRPr="007F0339" w:rsidRDefault="00F03B5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Artes Visuales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1C88" w14:textId="77777777" w:rsidR="007F0339" w:rsidRDefault="007F0339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0339">
              <w:rPr>
                <w:rFonts w:ascii="Arial" w:hAnsi="Arial" w:cs="Arial"/>
              </w:rPr>
              <w:t>Representación.</w:t>
            </w:r>
          </w:p>
          <w:p w14:paraId="306655DD" w14:textId="77777777" w:rsidR="00F03B53" w:rsidRDefault="00F03B53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F8CB8F" w14:textId="77777777" w:rsidR="00F03B53" w:rsidRDefault="00F03B53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5D24B3" w14:textId="43A629B4" w:rsidR="00F03B53" w:rsidRPr="007F0339" w:rsidRDefault="00F03B5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2183D">
              <w:rPr>
                <w:rFonts w:ascii="Arial" w:hAnsi="Arial" w:cs="Arial"/>
              </w:rPr>
              <w:t>Trabajo Plástico, “módulos”.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C91C9" w14:textId="77777777" w:rsidR="007F0339" w:rsidRDefault="007F0339" w:rsidP="00B3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0339">
              <w:rPr>
                <w:rFonts w:ascii="Arial" w:hAnsi="Arial" w:cs="Arial"/>
              </w:rPr>
              <w:t>Manual de convivencia</w:t>
            </w:r>
          </w:p>
          <w:p w14:paraId="0141B200" w14:textId="77777777" w:rsidR="00F03B53" w:rsidRDefault="00F03B53" w:rsidP="00B3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05665A4" w14:textId="77777777" w:rsidR="00F03B53" w:rsidRDefault="00F03B53" w:rsidP="00B3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55AF8E" w14:textId="4601D933" w:rsidR="00F03B53" w:rsidRPr="007F0339" w:rsidRDefault="00F03B53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C2183D">
              <w:rPr>
                <w:rFonts w:ascii="Arial" w:hAnsi="Arial" w:cs="Arial"/>
              </w:rPr>
              <w:t>Manifestaciones visuales de pueblos originarios.</w:t>
            </w:r>
          </w:p>
        </w:tc>
      </w:tr>
      <w:tr w:rsidR="007F0339" w:rsidRPr="003245A6" w14:paraId="1224B19E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483" w14:textId="78B27937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iernes </w:t>
            </w: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0F9" w14:textId="374879D2" w:rsidR="007F0339" w:rsidRPr="008E3D2E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997" w14:textId="1C7E607E" w:rsidR="007F0339" w:rsidRPr="008E3D2E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7B57" w14:textId="72764208" w:rsidR="007F0339" w:rsidRPr="008E3D2E" w:rsidRDefault="007F0339" w:rsidP="008E3D2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2D0CD0FE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B5D" w14:textId="67448618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unes 2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A4C5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E612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057A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4DA200A0" w14:textId="77777777" w:rsidTr="00052B19">
        <w:trPr>
          <w:trHeight w:val="73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788A" w14:textId="07CB53BA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artes 2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1EED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26F0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B1E9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7DA746B8" w14:textId="77777777" w:rsidTr="00052B19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0D1" w14:textId="2724690D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M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iércoles 2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C1D5" w14:textId="77777777" w:rsidR="007F0339" w:rsidRPr="00514083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F566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2EFB" w14:textId="77777777" w:rsidR="007F0339" w:rsidRPr="003245A6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27D6AF69" w14:textId="77777777" w:rsidTr="00052B19">
        <w:trPr>
          <w:trHeight w:val="41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04A5" w14:textId="113A28C9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ueves 2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06F9" w14:textId="3AB67391" w:rsidR="007F0339" w:rsidRPr="00234B5A" w:rsidRDefault="00234B5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34B5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  <w:p w14:paraId="602BF4E6" w14:textId="6BB9E17D" w:rsidR="007F0339" w:rsidRPr="00234B5A" w:rsidRDefault="007F0339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F5EC" w14:textId="047C63B0" w:rsidR="007F0339" w:rsidRPr="00234B5A" w:rsidRDefault="00234B5A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34B5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1476" w14:textId="19644B48" w:rsidR="007F0339" w:rsidRPr="00234B5A" w:rsidRDefault="00234B5A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34B5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1: Números enteros</w:t>
            </w:r>
          </w:p>
        </w:tc>
      </w:tr>
      <w:tr w:rsidR="007F0339" w:rsidRPr="003245A6" w14:paraId="642CCC4A" w14:textId="77777777" w:rsidTr="00052B19">
        <w:trPr>
          <w:trHeight w:val="37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FFE" w14:textId="26EE1F10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>iernes 2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43BF" w14:textId="621531DC" w:rsidR="007F0339" w:rsidRPr="00A86E57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9C3A" w14:textId="6226B6F6" w:rsidR="007F0339" w:rsidRPr="00A86E57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2C7F" w14:textId="77777777" w:rsidR="007F0339" w:rsidRPr="00A86E57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298F5F9B" w14:textId="77777777" w:rsidTr="00052B19">
        <w:trPr>
          <w:trHeight w:val="47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3004" w14:textId="30DA9E3D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unes </w:t>
            </w: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C9F7" w14:textId="6A7462C7" w:rsidR="007F0339" w:rsidRPr="00A86E57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F1A0" w14:textId="0DFE695A" w:rsidR="007F0339" w:rsidRPr="00A86E57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92B8" w14:textId="741C5B3D" w:rsidR="007F0339" w:rsidRPr="00A86E57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1º Lectura Cmplementaria: Domingo Savio.</w:t>
            </w:r>
          </w:p>
        </w:tc>
      </w:tr>
    </w:tbl>
    <w:p w14:paraId="1E99B5D1" w14:textId="77777777" w:rsidR="00850C43" w:rsidRPr="003245A6" w:rsidRDefault="00850C43" w:rsidP="00850C43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36"/>
        <w:gridCol w:w="2410"/>
        <w:gridCol w:w="3759"/>
      </w:tblGrid>
      <w:tr w:rsidR="00052B19" w:rsidRPr="003245A6" w14:paraId="7081EF9E" w14:textId="77777777" w:rsidTr="00052B19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0D9A9" w14:textId="47F76CC5" w:rsidR="00850C43" w:rsidRPr="003100C1" w:rsidRDefault="00FC6633" w:rsidP="001A3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MAYO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DDB" w14:textId="6EEF3941" w:rsidR="00850C43" w:rsidRPr="003100C1" w:rsidRDefault="00052B1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CA5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7B9" w14:textId="77777777" w:rsidR="00850C43" w:rsidRPr="003100C1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052B19" w:rsidRPr="003245A6" w14:paraId="3C53B318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27151" w14:textId="602BEDF0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520012" w14:textId="7A269766" w:rsidR="00850C43" w:rsidRPr="003245A6" w:rsidRDefault="00FC663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D9B5F7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268F49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07C004FF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5CF" w14:textId="408F9AA1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850C43" w:rsidRPr="003245A6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B17" w14:textId="2C1A1FF8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29F" w14:textId="73A60B52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940" w14:textId="440D3D2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56807F19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124" w14:textId="0D563DDA" w:rsidR="00850C43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</w:t>
            </w:r>
            <w:r w:rsidR="00850C4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50C43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6F5B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ADF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4DAB" w14:textId="77777777" w:rsidR="00850C43" w:rsidRPr="003245A6" w:rsidRDefault="00850C4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30A32155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417" w14:textId="00A321D9" w:rsidR="000A0F42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704F" w14:textId="77777777" w:rsidR="00B14EB0" w:rsidRPr="00514083" w:rsidRDefault="00B14EB0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6B41" w14:textId="77777777" w:rsidR="00B14EB0" w:rsidRPr="00514083" w:rsidRDefault="00B14EB0" w:rsidP="00375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6D77" w14:textId="77777777" w:rsidR="00B14EB0" w:rsidRPr="00514083" w:rsidRDefault="00B14EB0" w:rsidP="000A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252CA6FD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F12" w14:textId="3265A622" w:rsidR="000A0F42" w:rsidRPr="003245A6" w:rsidRDefault="00FC6633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9388" w14:textId="7EE5202D" w:rsidR="000A0F42" w:rsidRPr="004A69B3" w:rsidRDefault="00052B1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B1E" w14:textId="371069A4" w:rsidR="000A0F42" w:rsidRPr="004A69B3" w:rsidRDefault="00052B1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71B2" w14:textId="0BB185D5" w:rsidR="000A0F42" w:rsidRPr="004A69B3" w:rsidRDefault="00052B19" w:rsidP="004A69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2: Compañero del alma, compañero.</w:t>
            </w:r>
          </w:p>
        </w:tc>
      </w:tr>
      <w:tr w:rsidR="00052B19" w:rsidRPr="003245A6" w14:paraId="0E7D3E93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BE9" w14:textId="057A1D4E" w:rsidR="000A0F42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0A0F42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A0F42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3B16" w14:textId="77777777" w:rsidR="000A0F42" w:rsidRDefault="004C690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C690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  <w:p w14:paraId="16B994C2" w14:textId="77777777" w:rsidR="004762F0" w:rsidRDefault="004762F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88CA12E" w14:textId="77777777" w:rsidR="004762F0" w:rsidRDefault="004762F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6103F38" w14:textId="77777777" w:rsidR="004762F0" w:rsidRDefault="004762F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8563B8E" w14:textId="77777777" w:rsidR="004762F0" w:rsidRDefault="004762F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07D25BC" w14:textId="2EBA4AC9" w:rsidR="004762F0" w:rsidRPr="004C6903" w:rsidRDefault="004762F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Música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EB1F" w14:textId="4AB36983" w:rsidR="000A0F42" w:rsidRDefault="004C6903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903">
              <w:rPr>
                <w:rFonts w:ascii="Arial" w:hAnsi="Arial" w:cs="Arial"/>
              </w:rPr>
              <w:t>Trabajo practico en parejas</w:t>
            </w:r>
          </w:p>
          <w:p w14:paraId="1013C321" w14:textId="77777777" w:rsidR="004762F0" w:rsidRDefault="004762F0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507D785" w14:textId="77777777" w:rsidR="000C62D7" w:rsidRDefault="000C62D7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E3D883" w14:textId="77777777" w:rsidR="000C62D7" w:rsidRDefault="000C62D7" w:rsidP="009F7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C1D59D6" w14:textId="5032191D" w:rsidR="004762F0" w:rsidRPr="004C6903" w:rsidRDefault="004762F0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Evaluación individual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4964" w14:textId="41B9EEB8" w:rsidR="000A0F42" w:rsidRDefault="004C6903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903">
              <w:rPr>
                <w:rFonts w:ascii="Arial" w:hAnsi="Arial" w:cs="Arial"/>
              </w:rPr>
              <w:t>Microorganismos (Virus)</w:t>
            </w:r>
            <w:r w:rsidR="000C62D7">
              <w:rPr>
                <w:rFonts w:ascii="Arial" w:hAnsi="Arial" w:cs="Arial"/>
              </w:rPr>
              <w:t xml:space="preserve">: </w:t>
            </w:r>
            <w:r w:rsidR="000C62D7" w:rsidRPr="004C6903">
              <w:rPr>
                <w:rFonts w:ascii="Arial" w:hAnsi="Arial" w:cs="Arial"/>
              </w:rPr>
              <w:t xml:space="preserve"> Representar el mecanismo de acción viral</w:t>
            </w:r>
          </w:p>
          <w:p w14:paraId="45175818" w14:textId="77777777" w:rsidR="004762F0" w:rsidRDefault="004762F0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D3C129" w14:textId="77777777" w:rsidR="004762F0" w:rsidRDefault="004762F0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5A607F4" w14:textId="77777777" w:rsidR="004762F0" w:rsidRDefault="004762F0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8BEF1D" w14:textId="77777777" w:rsidR="004762F0" w:rsidRDefault="004762F0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0C5DF4" w14:textId="2B9B7799" w:rsidR="004762F0" w:rsidRPr="004C6903" w:rsidRDefault="004762F0" w:rsidP="004A69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Repertorio Musical</w:t>
            </w:r>
          </w:p>
        </w:tc>
      </w:tr>
      <w:tr w:rsidR="00052B19" w:rsidRPr="003245A6" w14:paraId="2FF94B55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344A" w14:textId="6C6B1868" w:rsidR="000A0F42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</w:t>
            </w:r>
            <w:r w:rsidR="000A0F42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DC4" w14:textId="77777777" w:rsidR="000A0F42" w:rsidRDefault="004A69B3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  <w:p w14:paraId="283C6A8F" w14:textId="77777777" w:rsidR="00F91BBC" w:rsidRDefault="00F91BB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E644E2F" w14:textId="77777777" w:rsidR="00F91BBC" w:rsidRDefault="00F91BB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5A0DF23" w14:textId="1B34A9D7" w:rsidR="00F91BBC" w:rsidRPr="004A69B3" w:rsidRDefault="00F91BB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Religión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9B39" w14:textId="77777777" w:rsidR="000A0F42" w:rsidRDefault="004A69B3" w:rsidP="009F7D2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A69B3">
              <w:rPr>
                <w:rFonts w:ascii="Arial" w:hAnsi="Arial" w:cs="Arial"/>
                <w:lang w:val="en-US"/>
              </w:rPr>
              <w:t>Oral Presentation (Free time activities)</w:t>
            </w:r>
          </w:p>
          <w:p w14:paraId="1CA5817F" w14:textId="77777777" w:rsidR="00F91BBC" w:rsidRDefault="00F91BBC" w:rsidP="009F7D2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779D1D0D" w14:textId="1465A9ED" w:rsidR="00F91BBC" w:rsidRPr="004A69B3" w:rsidRDefault="00F91BBC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  <w:lang w:val="en-US"/>
              </w:rPr>
              <w:t xml:space="preserve">Taller </w:t>
            </w:r>
            <w:proofErr w:type="spellStart"/>
            <w:r>
              <w:rPr>
                <w:rFonts w:ascii="Arial" w:hAnsi="Arial" w:cs="Arial"/>
                <w:lang w:val="en-US"/>
              </w:rPr>
              <w:t>grupal</w:t>
            </w:r>
            <w:proofErr w:type="spellEnd"/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39F0" w14:textId="77777777" w:rsidR="000A0F42" w:rsidRDefault="004A69B3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A69B3">
              <w:rPr>
                <w:rFonts w:ascii="Arial" w:hAnsi="Arial" w:cs="Arial"/>
              </w:rPr>
              <w:t xml:space="preserve">1 </w:t>
            </w:r>
            <w:proofErr w:type="spellStart"/>
            <w:r w:rsidRPr="004A69B3">
              <w:rPr>
                <w:rFonts w:ascii="Arial" w:hAnsi="Arial" w:cs="Arial"/>
              </w:rPr>
              <w:t>Feelings</w:t>
            </w:r>
            <w:proofErr w:type="spellEnd"/>
            <w:r w:rsidRPr="004A69B3">
              <w:rPr>
                <w:rFonts w:ascii="Arial" w:hAnsi="Arial" w:cs="Arial"/>
              </w:rPr>
              <w:t xml:space="preserve"> and </w:t>
            </w:r>
            <w:proofErr w:type="spellStart"/>
            <w:r w:rsidRPr="004A69B3">
              <w:rPr>
                <w:rFonts w:ascii="Arial" w:hAnsi="Arial" w:cs="Arial"/>
              </w:rPr>
              <w:t>Opnions</w:t>
            </w:r>
            <w:proofErr w:type="spellEnd"/>
          </w:p>
          <w:p w14:paraId="3173965D" w14:textId="77777777" w:rsidR="00F91BBC" w:rsidRDefault="00F91BBC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A5C3019" w14:textId="77777777" w:rsidR="00F91BBC" w:rsidRDefault="00F91BBC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7065AB" w14:textId="0F354222" w:rsidR="00F91BBC" w:rsidRPr="004A69B3" w:rsidRDefault="00F91BBC" w:rsidP="004A69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El guía de la Humanidad / El amor humano</w:t>
            </w:r>
          </w:p>
        </w:tc>
      </w:tr>
      <w:tr w:rsidR="00052B19" w:rsidRPr="003245A6" w14:paraId="185A4A68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B92D" w14:textId="1FA01B90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6C9" w14:textId="3E48442B" w:rsidR="00DD1984" w:rsidRPr="00514083" w:rsidRDefault="00DD1984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99FF" w14:textId="1163F997" w:rsidR="00DD1984" w:rsidRPr="00514083" w:rsidRDefault="00DD1984" w:rsidP="00E71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CAF1" w14:textId="0AD66F4C" w:rsidR="00DD1984" w:rsidRPr="00514083" w:rsidRDefault="00DD1984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7E06A8AD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CDD" w14:textId="4447AE07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7200" w14:textId="77777777" w:rsidR="00DD1984" w:rsidRPr="003245A6" w:rsidRDefault="00DD1984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14B" w14:textId="77777777" w:rsidR="00DD1984" w:rsidRPr="003245A6" w:rsidRDefault="00DD1984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05BB" w14:textId="77777777" w:rsidR="00DD1984" w:rsidRPr="003245A6" w:rsidRDefault="00DD1984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5B6D2A8F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B91" w14:textId="367D13E0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DA4A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950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426D" w14:textId="77777777" w:rsidR="00DD1984" w:rsidRPr="003245A6" w:rsidRDefault="00DD1984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03F77D4B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D6C" w14:textId="47068F73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Martes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FA2C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3DD5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1AB" w14:textId="77777777" w:rsidR="00DD1984" w:rsidRPr="003245A6" w:rsidRDefault="00DD1984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74A3370F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621D" w14:textId="0F2B2052" w:rsidR="00DD1984" w:rsidRPr="003245A6" w:rsidRDefault="00455296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DD1984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D1984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D166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E7E2" w14:textId="77777777" w:rsidR="00DD1984" w:rsidRPr="003245A6" w:rsidRDefault="00DD1984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9AED" w14:textId="77777777" w:rsidR="00DD1984" w:rsidRPr="003245A6" w:rsidRDefault="00DD1984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2E5B11A9" w14:textId="77777777" w:rsidTr="00907DC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6CC" w14:textId="570C19BA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12CC3" w14:textId="06A680BA" w:rsidR="007F0339" w:rsidRPr="007F0339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F0339">
              <w:rPr>
                <w:rFonts w:ascii="Arial" w:hAnsi="Arial" w:cs="Arial"/>
              </w:rPr>
              <w:t>Taller de Crecimiento e Identidad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07B7" w14:textId="3CA52089" w:rsidR="007F0339" w:rsidRPr="007F0339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F0339">
              <w:rPr>
                <w:rFonts w:ascii="Arial" w:hAnsi="Arial" w:cs="Arial"/>
              </w:rPr>
              <w:t>Taller grupal: encuesta.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7A6E9" w14:textId="25DDEDC1" w:rsidR="007F0339" w:rsidRPr="007F0339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F0339">
              <w:rPr>
                <w:rFonts w:ascii="Arial" w:hAnsi="Arial" w:cs="Arial"/>
              </w:rPr>
              <w:t>Experiencia personales</w:t>
            </w:r>
          </w:p>
        </w:tc>
      </w:tr>
      <w:tr w:rsidR="007F0339" w:rsidRPr="003245A6" w14:paraId="6CE7FA1C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223" w14:textId="5F850599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05F1" w14:textId="1D471750" w:rsidR="007F0339" w:rsidRPr="008E1C4C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E1C4C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F57B" w14:textId="130C0B2A" w:rsidR="007F0339" w:rsidRPr="008E1C4C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E1C4C">
              <w:rPr>
                <w:rFonts w:ascii="Arial" w:hAnsi="Arial" w:cs="Arial"/>
              </w:rPr>
              <w:t>Evaluación Parcial nº1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9D5E" w14:textId="1792CB5D" w:rsidR="007F0339" w:rsidRPr="008E1C4C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8E1C4C">
              <w:rPr>
                <w:rFonts w:ascii="Arial" w:hAnsi="Arial" w:cs="Arial"/>
              </w:rPr>
              <w:t>Prehistoria, Paleolítico y Neolítico</w:t>
            </w:r>
          </w:p>
        </w:tc>
      </w:tr>
      <w:tr w:rsidR="007F0339" w:rsidRPr="003245A6" w14:paraId="45377F1A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2F1A5" w14:textId="0740203D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AD08F4" w14:textId="42217BE8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3D5373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B768AE" w14:textId="77777777" w:rsidR="007F0339" w:rsidRPr="003245A6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05673B2B" w14:textId="77777777" w:rsidTr="00052B19">
        <w:trPr>
          <w:trHeight w:val="6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281" w14:textId="1C7983E2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22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7BCD" w14:textId="715C4C21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866B0F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5AF0" w14:textId="7CE188DE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866B0F">
              <w:rPr>
                <w:rFonts w:ascii="Arial" w:hAnsi="Arial" w:cs="Arial"/>
              </w:rPr>
              <w:t>Guía Evaluada nº2 “Taller de Habilidades”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F94" w14:textId="5EEF002F" w:rsidR="007F0339" w:rsidRPr="003245A6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866B0F">
              <w:rPr>
                <w:rFonts w:ascii="Arial" w:hAnsi="Arial" w:cs="Arial"/>
              </w:rPr>
              <w:t>Prehistoria, Paleolítico y Neolítico(Semana del 22 al 25 de Mayo)</w:t>
            </w:r>
            <w:r w:rsidRPr="00866B0F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7F0339" w:rsidRPr="003245A6" w14:paraId="71C9FCD2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9166" w14:textId="0784F767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23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D969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6570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0C9" w14:textId="77777777" w:rsidR="007F0339" w:rsidRPr="003245A6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69F44D61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0397" w14:textId="4C0D8FDB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Jueves </w:t>
            </w:r>
            <w:r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06CB" w14:textId="77777777" w:rsidR="007F0339" w:rsidRDefault="00234B5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34B5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  <w:p w14:paraId="3B7C8BDD" w14:textId="77777777" w:rsidR="00F25379" w:rsidRDefault="00F2537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40E6957" w14:textId="77777777" w:rsidR="00F25379" w:rsidRDefault="00F2537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E97A913" w14:textId="27EBF018" w:rsidR="00F25379" w:rsidRPr="00234B5A" w:rsidRDefault="00F2537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E2DF" w14:textId="77777777" w:rsidR="007F0339" w:rsidRDefault="00234B5A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34B5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64C372B4" w14:textId="77777777" w:rsidR="00F25379" w:rsidRDefault="00F2537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B3E030F" w14:textId="20802DBA" w:rsidR="00F25379" w:rsidRPr="00234B5A" w:rsidRDefault="00F2537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2183D">
              <w:rPr>
                <w:rFonts w:ascii="Arial" w:hAnsi="Arial" w:cs="Arial"/>
              </w:rPr>
              <w:t>Trabajo Plástico, “módulos”.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41D8" w14:textId="77777777" w:rsidR="007F0339" w:rsidRDefault="00234B5A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34B5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1: Potencias</w:t>
            </w: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 y porcentajes</w:t>
            </w:r>
            <w:r w:rsidR="00F2537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.</w:t>
            </w:r>
          </w:p>
          <w:p w14:paraId="3000CF82" w14:textId="77777777" w:rsidR="00F25379" w:rsidRDefault="00F2537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5084964" w14:textId="2A2589CA" w:rsidR="00F25379" w:rsidRPr="00234B5A" w:rsidRDefault="00F2537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C2183D">
              <w:rPr>
                <w:rFonts w:ascii="Arial" w:hAnsi="Arial" w:cs="Arial"/>
              </w:rPr>
              <w:t>Manifestaciones visuales de pueblos originarios.</w:t>
            </w:r>
          </w:p>
        </w:tc>
      </w:tr>
      <w:tr w:rsidR="007F0339" w:rsidRPr="003245A6" w14:paraId="4041D907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6A16" w14:textId="2679F6E1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C4C2" w14:textId="7D0E282C" w:rsidR="007F0339" w:rsidRPr="00A86E57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Física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F622" w14:textId="2328231C" w:rsidR="007F0339" w:rsidRPr="00A86E57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3DE9" w14:textId="77777777" w:rsidR="007F0339" w:rsidRPr="00A86E57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76096736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C307" w14:textId="0A49BA03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28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A314" w14:textId="3467FA45" w:rsidR="007F0339" w:rsidRPr="00A86E57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7AB" w14:textId="13F90442" w:rsidR="007F0339" w:rsidRPr="00A86E57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6946" w14:textId="53250DA0" w:rsidR="007F0339" w:rsidRPr="00A86E57" w:rsidRDefault="007F0339" w:rsidP="00B3183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A86E57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2º Lectura Complementaria: El niño con el pijama de rayas.</w:t>
            </w:r>
          </w:p>
        </w:tc>
      </w:tr>
      <w:tr w:rsidR="007F0339" w:rsidRPr="003245A6" w14:paraId="22598C61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7914" w14:textId="61FB5B3E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Martes 29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D4DA" w14:textId="7D74202B" w:rsidR="007F0339" w:rsidRPr="00514083" w:rsidRDefault="007F0339" w:rsidP="00F4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67D8" w14:textId="6B02FE91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893C" w14:textId="6CECDEB5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7474F55B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26F3" w14:textId="67670CF9" w:rsidR="007F0339" w:rsidRPr="003245A6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30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1D96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A6C8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35B3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2B88D7A5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8C9D" w14:textId="078CA8B3" w:rsidR="007F0339" w:rsidRDefault="007F0339" w:rsidP="001A35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31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239F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7AA2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5398" w14:textId="77777777" w:rsidR="007F0339" w:rsidRPr="003245A6" w:rsidRDefault="007F0339" w:rsidP="009F7D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2D9FC7C6" w14:textId="77777777" w:rsidR="00850C43" w:rsidRDefault="00850C43" w:rsidP="00850C43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36"/>
        <w:gridCol w:w="2415"/>
        <w:gridCol w:w="3754"/>
      </w:tblGrid>
      <w:tr w:rsidR="00052B19" w:rsidRPr="003245A6" w14:paraId="6A418783" w14:textId="77777777" w:rsidTr="00052B19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073ADC" w14:textId="6F877663" w:rsidR="00FC6633" w:rsidRPr="003100C1" w:rsidRDefault="00FC6633" w:rsidP="00F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 JUNIO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A20" w14:textId="7B7E53AE" w:rsidR="00FC6633" w:rsidRPr="003100C1" w:rsidRDefault="00052B1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685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0C2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052B19" w:rsidRPr="003245A6" w14:paraId="0A56198E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24D" w14:textId="694AF719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4B86" w14:textId="75059C56" w:rsidR="00FC6633" w:rsidRPr="003245A6" w:rsidRDefault="00FC6633" w:rsidP="00FC6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EB8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16E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62D3F9D5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0A72" w14:textId="7B726E3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04</w:t>
            </w:r>
            <w:r w:rsidR="00FC6633" w:rsidRPr="003245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3A4" w14:textId="5628C475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8CB4" w14:textId="734B754B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316" w14:textId="30DFA75F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155B734C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E38" w14:textId="36419196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C59" w14:textId="77777777" w:rsidR="00FC6633" w:rsidRDefault="004C690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C690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  <w:p w14:paraId="3D57F0BE" w14:textId="77777777" w:rsidR="004762F0" w:rsidRDefault="004762F0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8EABD8F" w14:textId="77777777" w:rsidR="004762F0" w:rsidRDefault="004762F0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076F7FC" w14:textId="77777777" w:rsidR="004762F0" w:rsidRDefault="004762F0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0D9C57D" w14:textId="71BB7DC4" w:rsidR="004762F0" w:rsidRPr="004C6903" w:rsidRDefault="004762F0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 xml:space="preserve">Ed.Musical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411" w14:textId="77777777" w:rsidR="00FC6633" w:rsidRDefault="004C6903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903">
              <w:rPr>
                <w:rFonts w:ascii="Arial" w:hAnsi="Arial" w:cs="Arial"/>
              </w:rPr>
              <w:t>Evaluación escrita individual</w:t>
            </w:r>
          </w:p>
          <w:p w14:paraId="7FD6B393" w14:textId="77777777" w:rsidR="004762F0" w:rsidRDefault="004762F0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143AA5" w14:textId="77777777" w:rsidR="004762F0" w:rsidRDefault="004762F0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D7A0BBA" w14:textId="7514C587" w:rsidR="004762F0" w:rsidRPr="004C6903" w:rsidRDefault="004762F0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Evaluación individual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B2C0" w14:textId="77777777" w:rsidR="00FC6633" w:rsidRDefault="004C6903" w:rsidP="004C69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903">
              <w:rPr>
                <w:rFonts w:ascii="Arial" w:hAnsi="Arial" w:cs="Arial"/>
              </w:rPr>
              <w:t>Unidad I: Microorganismos y Barreras defensivas del cuerpo humano</w:t>
            </w:r>
          </w:p>
          <w:p w14:paraId="3ADA54FB" w14:textId="77777777" w:rsidR="004762F0" w:rsidRDefault="004762F0" w:rsidP="004C69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20A4B5" w14:textId="36B3425F" w:rsidR="004762F0" w:rsidRPr="004C6903" w:rsidRDefault="004762F0" w:rsidP="004C690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Canto e instrumentación</w:t>
            </w:r>
          </w:p>
        </w:tc>
      </w:tr>
      <w:tr w:rsidR="00052B19" w:rsidRPr="003245A6" w14:paraId="4CC0C258" w14:textId="77777777" w:rsidTr="004A69B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F48" w14:textId="088850A1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DE55" w14:textId="77777777" w:rsidR="00FC6633" w:rsidRDefault="004A69B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A69B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  <w:p w14:paraId="18FC1D67" w14:textId="77777777" w:rsidR="00F91BBC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B00A694" w14:textId="77777777" w:rsidR="00F91BBC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7DB0B49" w14:textId="77777777" w:rsidR="00F91BBC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94CD9C6" w14:textId="77777777" w:rsidR="00F91BBC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44B23C5" w14:textId="77777777" w:rsidR="00F91BBC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C1CC199" w14:textId="631040AD" w:rsidR="00F91BBC" w:rsidRPr="004A69B3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2377" w14:textId="77777777" w:rsidR="00FC6633" w:rsidRDefault="004A69B3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69B3">
              <w:rPr>
                <w:rFonts w:ascii="Arial" w:hAnsi="Arial" w:cs="Arial"/>
              </w:rPr>
              <w:t xml:space="preserve">Oral test (Consejos, obligaciones y prohibiciones, uso de modal </w:t>
            </w:r>
            <w:proofErr w:type="spellStart"/>
            <w:r w:rsidRPr="004A69B3">
              <w:rPr>
                <w:rFonts w:ascii="Arial" w:hAnsi="Arial" w:cs="Arial"/>
              </w:rPr>
              <w:t>verbs</w:t>
            </w:r>
            <w:proofErr w:type="spellEnd"/>
            <w:r w:rsidRPr="004A69B3">
              <w:rPr>
                <w:rFonts w:ascii="Arial" w:hAnsi="Arial" w:cs="Arial"/>
              </w:rPr>
              <w:t>)</w:t>
            </w:r>
          </w:p>
          <w:p w14:paraId="44F32DF3" w14:textId="77777777" w:rsidR="00F91BBC" w:rsidRDefault="00F91BBC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63BC88D" w14:textId="2AF36E4B" w:rsidR="00F91BBC" w:rsidRPr="004A69B3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Actividad ( Citas Bíblicas)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282A" w14:textId="77777777" w:rsidR="00FC6633" w:rsidRDefault="004A69B3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A69B3">
              <w:rPr>
                <w:rFonts w:ascii="Arial" w:hAnsi="Arial" w:cs="Arial"/>
              </w:rPr>
              <w:t xml:space="preserve">2. </w:t>
            </w:r>
            <w:proofErr w:type="spellStart"/>
            <w:r w:rsidRPr="004A69B3">
              <w:rPr>
                <w:rFonts w:ascii="Arial" w:hAnsi="Arial" w:cs="Arial"/>
              </w:rPr>
              <w:t>Healthy</w:t>
            </w:r>
            <w:proofErr w:type="spellEnd"/>
            <w:r w:rsidRPr="004A69B3">
              <w:rPr>
                <w:rFonts w:ascii="Arial" w:hAnsi="Arial" w:cs="Arial"/>
              </w:rPr>
              <w:t xml:space="preserve"> </w:t>
            </w:r>
            <w:proofErr w:type="spellStart"/>
            <w:r w:rsidRPr="004A69B3">
              <w:rPr>
                <w:rFonts w:ascii="Arial" w:hAnsi="Arial" w:cs="Arial"/>
              </w:rPr>
              <w:t>Habits</w:t>
            </w:r>
            <w:proofErr w:type="spellEnd"/>
          </w:p>
          <w:p w14:paraId="1B19A6CE" w14:textId="77777777" w:rsidR="00F91BBC" w:rsidRDefault="00F91BBC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220F49E" w14:textId="77777777" w:rsidR="00F91BBC" w:rsidRDefault="00F91BBC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552BB1" w14:textId="77777777" w:rsidR="00F91BBC" w:rsidRDefault="00F91BBC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F79D40F" w14:textId="77777777" w:rsidR="00F91BBC" w:rsidRDefault="00F91BBC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C9041C" w14:textId="77777777" w:rsidR="00F91BBC" w:rsidRDefault="00F91BBC" w:rsidP="004A6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898505" w14:textId="0DAF9D03" w:rsidR="00F91BBC" w:rsidRPr="004A69B3" w:rsidRDefault="00F91BBC" w:rsidP="004A69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No estamos solos.</w:t>
            </w:r>
          </w:p>
        </w:tc>
      </w:tr>
      <w:tr w:rsidR="00052B19" w:rsidRPr="003245A6" w14:paraId="178FF6E0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648" w14:textId="52E97340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499B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83CA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DD55" w14:textId="77777777" w:rsidR="00FC6633" w:rsidRPr="003245A6" w:rsidRDefault="00FC6633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0057F471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F8F" w14:textId="19C7AF1C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DC8F" w14:textId="0F24BB5C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28DA" w14:textId="66484222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F0EF" w14:textId="059824D0" w:rsidR="00FC6633" w:rsidRPr="003245A6" w:rsidRDefault="00FC6633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7B0B8F35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50F1" w14:textId="3D1D3B6D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08BE" w14:textId="385D2B0E" w:rsidR="00FC6633" w:rsidRPr="002A79D3" w:rsidRDefault="00052B1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A79D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2510" w14:textId="694980D7" w:rsidR="00FC6633" w:rsidRPr="002A79D3" w:rsidRDefault="00052B1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A79D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8797" w14:textId="43E0A042" w:rsidR="00FC6633" w:rsidRPr="002A79D3" w:rsidRDefault="00052B19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A79D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3: Voces del Origen.</w:t>
            </w:r>
          </w:p>
        </w:tc>
      </w:tr>
      <w:tr w:rsidR="00052B19" w:rsidRPr="003245A6" w14:paraId="3C38F41D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EEA" w14:textId="1C338074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77D2" w14:textId="77777777" w:rsidR="00FC6633" w:rsidRPr="002A79D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91B2" w14:textId="77777777" w:rsidR="00FC6633" w:rsidRPr="002A79D3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54C6" w14:textId="77777777" w:rsidR="00FC6633" w:rsidRPr="002A79D3" w:rsidRDefault="00FC6633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052B19" w:rsidRPr="003245A6" w14:paraId="2DC5B5C0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E19C" w14:textId="5D92667B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Miércoles </w:t>
            </w:r>
            <w:r w:rsidR="00FC663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C9DA" w14:textId="77777777" w:rsidR="00FC6633" w:rsidRPr="002A79D3" w:rsidRDefault="00FC6633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246B" w14:textId="77777777" w:rsidR="00FC6633" w:rsidRPr="002A79D3" w:rsidRDefault="00FC6633" w:rsidP="00FC66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8ECB" w14:textId="77777777" w:rsidR="00FC6633" w:rsidRPr="002A79D3" w:rsidRDefault="00FC6633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01E6B168" w14:textId="77777777" w:rsidTr="007F033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537B" w14:textId="2A3EA79C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492A" w14:textId="72F84F15" w:rsidR="007F0339" w:rsidRPr="007F0339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F0339">
              <w:rPr>
                <w:rFonts w:ascii="Arial" w:hAnsi="Arial" w:cs="Arial"/>
              </w:rPr>
              <w:t>Taller de Crecimiento e Identidad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7B92" w14:textId="3AFEC606" w:rsidR="007F0339" w:rsidRPr="007F0339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F0339">
              <w:rPr>
                <w:rFonts w:ascii="Arial" w:hAnsi="Arial" w:cs="Arial"/>
              </w:rPr>
              <w:t>Evaluación práctica.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4311" w14:textId="5AFFB583" w:rsidR="007F0339" w:rsidRPr="007F0339" w:rsidRDefault="007F0339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F0339">
              <w:rPr>
                <w:rFonts w:ascii="Arial" w:hAnsi="Arial" w:cs="Arial"/>
              </w:rPr>
              <w:t>Comportamiento en una mesa</w:t>
            </w:r>
          </w:p>
        </w:tc>
      </w:tr>
      <w:tr w:rsidR="007F0339" w:rsidRPr="003245A6" w14:paraId="6A3DA56B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82D" w14:textId="2F325796" w:rsidR="007F0339" w:rsidRPr="003245A6" w:rsidRDefault="007F0339" w:rsidP="0045529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CBF8" w14:textId="77777777" w:rsidR="007F0339" w:rsidRPr="002A79D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943F" w14:textId="77777777" w:rsidR="007F0339" w:rsidRPr="002A79D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F117" w14:textId="77777777" w:rsidR="007F0339" w:rsidRPr="002A79D3" w:rsidRDefault="007F0339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0A1427F2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DE33" w14:textId="304AE89A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CAF" w14:textId="69BBF697" w:rsidR="007F0339" w:rsidRPr="002A79D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A79D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0D77" w14:textId="7B2C3360" w:rsidR="007F0339" w:rsidRPr="002A79D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A79D3">
              <w:rPr>
                <w:rFonts w:ascii="Arial" w:hAnsi="Arial" w:cs="Arial"/>
              </w:rPr>
              <w:t>Evaluación Parcial nº2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6A8B" w14:textId="649F604E" w:rsidR="007F0339" w:rsidRPr="002A79D3" w:rsidRDefault="007F0339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A79D3">
              <w:rPr>
                <w:rFonts w:ascii="Arial" w:hAnsi="Arial" w:cs="Arial"/>
              </w:rPr>
              <w:t xml:space="preserve">Primeras Civilizaciones : </w:t>
            </w:r>
            <w:proofErr w:type="spellStart"/>
            <w:r w:rsidRPr="002A79D3">
              <w:rPr>
                <w:rFonts w:ascii="Arial" w:hAnsi="Arial" w:cs="Arial"/>
              </w:rPr>
              <w:t>Egipto,Mesopotamia,India</w:t>
            </w:r>
            <w:proofErr w:type="spellEnd"/>
            <w:r w:rsidRPr="002A79D3">
              <w:rPr>
                <w:rFonts w:ascii="Arial" w:hAnsi="Arial" w:cs="Arial"/>
              </w:rPr>
              <w:t xml:space="preserve"> y China</w:t>
            </w:r>
          </w:p>
        </w:tc>
      </w:tr>
      <w:tr w:rsidR="007F0339" w:rsidRPr="003245A6" w14:paraId="0942971B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3366" w14:textId="6855729E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AAA5" w14:textId="77777777" w:rsidR="007F0339" w:rsidRPr="002A79D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4692" w14:textId="77777777" w:rsidR="007F0339" w:rsidRPr="002A79D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2594" w14:textId="77777777" w:rsidR="007F0339" w:rsidRPr="002A79D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39B3EC05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F58" w14:textId="2A1F44D7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3127" w14:textId="38C8FDD4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E66D" w14:textId="11BE85AF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CF42" w14:textId="551B51FB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1348A87C" w14:textId="77777777" w:rsidTr="00052B19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BE0" w14:textId="7FD96FF8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6FE6" w14:textId="77777777" w:rsidR="007F0339" w:rsidRDefault="00234B5A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34B5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Matemática</w:t>
            </w:r>
          </w:p>
          <w:p w14:paraId="5F309C99" w14:textId="77777777" w:rsidR="00A1080E" w:rsidRDefault="00A1080E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6F495D0" w14:textId="77777777" w:rsidR="00A1080E" w:rsidRDefault="00A1080E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C3B74F8" w14:textId="50242C8C" w:rsidR="00A1080E" w:rsidRPr="00234B5A" w:rsidRDefault="00A1080E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9962" w14:textId="77777777" w:rsidR="007F0339" w:rsidRDefault="00234B5A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34B5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26C4E978" w14:textId="77777777" w:rsidR="00A1080E" w:rsidRDefault="00A1080E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0032AB6" w14:textId="6B3D6227" w:rsidR="00A1080E" w:rsidRPr="00234B5A" w:rsidRDefault="00A1080E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00713F">
              <w:rPr>
                <w:rFonts w:ascii="Arial" w:hAnsi="Arial" w:cs="Arial"/>
              </w:rPr>
              <w:t>Trabajo Plástico, “</w:t>
            </w:r>
            <w:proofErr w:type="spellStart"/>
            <w:r w:rsidRPr="0000713F">
              <w:rPr>
                <w:rFonts w:ascii="Arial" w:hAnsi="Arial" w:cs="Arial"/>
              </w:rPr>
              <w:t>zentagle</w:t>
            </w:r>
            <w:proofErr w:type="spellEnd"/>
            <w:r w:rsidRPr="0000713F">
              <w:rPr>
                <w:rFonts w:ascii="Arial" w:hAnsi="Arial" w:cs="Arial"/>
              </w:rPr>
              <w:t>”.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1632" w14:textId="77777777" w:rsidR="007F0339" w:rsidRDefault="00234B5A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234B5A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Unidad 2: Algebra</w:t>
            </w:r>
            <w:r w:rsidR="00A1080E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.</w:t>
            </w:r>
          </w:p>
          <w:p w14:paraId="0CD0546F" w14:textId="77777777" w:rsidR="00A1080E" w:rsidRDefault="00A1080E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148A28B7" w14:textId="58DF20F4" w:rsidR="00A1080E" w:rsidRPr="00A1080E" w:rsidRDefault="00A1080E" w:rsidP="00A1080E">
            <w:pPr>
              <w:rPr>
                <w:rFonts w:ascii="Arial" w:hAnsi="Arial" w:cs="Arial"/>
              </w:rPr>
            </w:pPr>
            <w:r w:rsidRPr="0000713F">
              <w:rPr>
                <w:rFonts w:ascii="Arial" w:hAnsi="Arial" w:cs="Arial"/>
              </w:rPr>
              <w:t>Procedimientos de dibujo y pintura.</w:t>
            </w:r>
          </w:p>
        </w:tc>
      </w:tr>
      <w:tr w:rsidR="007F0339" w:rsidRPr="003245A6" w14:paraId="1675F810" w14:textId="77777777" w:rsidTr="00052B19">
        <w:trPr>
          <w:trHeight w:val="6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098" w14:textId="522FC2C0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6DAB" w14:textId="1424E7FF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9FC4" w14:textId="66E4E4FF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9C0A" w14:textId="7631EFC9" w:rsidR="007F0339" w:rsidRPr="003245A6" w:rsidRDefault="007F0339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 xml:space="preserve"> </w:t>
            </w:r>
          </w:p>
        </w:tc>
      </w:tr>
      <w:tr w:rsidR="007F0339" w:rsidRPr="003245A6" w14:paraId="2663F9A5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3BC7" w14:textId="1369B3A9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25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E600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B3183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Lengua y Literatura</w:t>
            </w:r>
          </w:p>
          <w:p w14:paraId="2998624C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5FFBE59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F3633C6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6D6D0BCB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B6A54EC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0948A40D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2CA30AF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B3183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Historia</w:t>
            </w:r>
          </w:p>
          <w:p w14:paraId="62ED7F78" w14:textId="77777777" w:rsidR="007F0339" w:rsidRPr="00B31835" w:rsidRDefault="007F0339" w:rsidP="00F91B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C40191A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20FD39C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1942372" w14:textId="07F61992" w:rsidR="007F0339" w:rsidRPr="00B31835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B3183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Hi</w:t>
            </w:r>
            <w:r w:rsidR="000C62D7" w:rsidRPr="00B3183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s</w:t>
            </w:r>
            <w:r w:rsidRPr="00B3183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toria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9734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B3183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Prueba Escrita</w:t>
            </w:r>
          </w:p>
          <w:p w14:paraId="47A26AF9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CEEBE6E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E0C51FC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9B20A16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2E39CA28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7A0D240A" w14:textId="77777777" w:rsidR="007F0339" w:rsidRPr="00B31835" w:rsidRDefault="007F0339" w:rsidP="00BE20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31835">
              <w:rPr>
                <w:rFonts w:ascii="Arial" w:hAnsi="Arial" w:cs="Arial"/>
              </w:rPr>
              <w:t>Revisión de cuadernos nº1 1er semestre</w:t>
            </w:r>
          </w:p>
          <w:p w14:paraId="43C27B72" w14:textId="77777777" w:rsidR="007F0339" w:rsidRPr="00B31835" w:rsidRDefault="007F0339" w:rsidP="00F91B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5B20CAAB" w14:textId="1706A094" w:rsidR="007F0339" w:rsidRPr="00B31835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B31835">
              <w:rPr>
                <w:rFonts w:ascii="Arial" w:hAnsi="Arial" w:cs="Arial"/>
              </w:rPr>
              <w:t>Elaboración y exposición de afiches históricos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1146" w14:textId="77777777" w:rsidR="007F0339" w:rsidRPr="00B31835" w:rsidRDefault="007F0339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B31835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3º Lectura complementaria: El viejo que leía historias de Amor.</w:t>
            </w:r>
          </w:p>
          <w:p w14:paraId="7EE29D84" w14:textId="77777777" w:rsidR="007F0339" w:rsidRPr="00B31835" w:rsidRDefault="007F0339" w:rsidP="00F91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6C1D128" w14:textId="77777777" w:rsidR="007F0339" w:rsidRPr="00B31835" w:rsidRDefault="007F0339" w:rsidP="00F91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81BD47" w14:textId="77777777" w:rsidR="007F0339" w:rsidRPr="00B31835" w:rsidRDefault="007F0339" w:rsidP="00F91BBC">
            <w:pPr>
              <w:jc w:val="both"/>
              <w:rPr>
                <w:rFonts w:ascii="Arial" w:hAnsi="Arial" w:cs="Arial"/>
              </w:rPr>
            </w:pPr>
            <w:r w:rsidRPr="00B31835">
              <w:rPr>
                <w:rFonts w:ascii="Arial" w:hAnsi="Arial" w:cs="Arial"/>
              </w:rPr>
              <w:t>El ser humano en el tiempo y en el espacio/ Prehistoria/ Primeras Civilizaciones/ El mundo clásico, Grecia (Semana del 25 al 30 de Junio)</w:t>
            </w:r>
          </w:p>
          <w:p w14:paraId="60472D26" w14:textId="77777777" w:rsidR="007F0339" w:rsidRPr="00B31835" w:rsidRDefault="007F0339" w:rsidP="00F91BBC">
            <w:pPr>
              <w:jc w:val="both"/>
              <w:rPr>
                <w:rFonts w:ascii="Arial" w:hAnsi="Arial" w:cs="Arial"/>
              </w:rPr>
            </w:pPr>
          </w:p>
          <w:p w14:paraId="140BDE83" w14:textId="259BFB46" w:rsidR="007F0339" w:rsidRPr="00B31835" w:rsidRDefault="007F0339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B31835">
              <w:rPr>
                <w:rFonts w:ascii="Arial" w:hAnsi="Arial" w:cs="Arial"/>
              </w:rPr>
              <w:t>Prehistoria y Primeras Civilizaciones (25 de Junio al 6 de Julio)</w:t>
            </w:r>
          </w:p>
        </w:tc>
      </w:tr>
      <w:tr w:rsidR="007F0339" w:rsidRPr="003245A6" w14:paraId="6B42E885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EF4E" w14:textId="7D8667C4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Martes 26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8407" w14:textId="77777777" w:rsidR="007F0339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4C6903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Ciencias Naturales</w:t>
            </w:r>
          </w:p>
          <w:p w14:paraId="342FCF5E" w14:textId="77777777" w:rsidR="007F0339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2255E4D" w14:textId="29332649" w:rsidR="007F0339" w:rsidRPr="004C690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Ed. Musical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1C99" w14:textId="77777777" w:rsidR="007F0339" w:rsidRDefault="007F0339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903">
              <w:rPr>
                <w:rFonts w:ascii="Arial" w:hAnsi="Arial" w:cs="Arial"/>
              </w:rPr>
              <w:t>Evaluación escrita individual</w:t>
            </w:r>
          </w:p>
          <w:p w14:paraId="0312D00F" w14:textId="77777777" w:rsidR="007F0339" w:rsidRDefault="007F0339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9F7715" w14:textId="510893FF" w:rsidR="007F0339" w:rsidRPr="004C690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Evaluación Individual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72FB" w14:textId="77777777" w:rsidR="007F0339" w:rsidRDefault="007F0339" w:rsidP="004C69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6903">
              <w:rPr>
                <w:rFonts w:ascii="Arial" w:hAnsi="Arial" w:cs="Arial"/>
              </w:rPr>
              <w:t>Unidad II: (lección 1) Sexualidad y responsabilidad</w:t>
            </w:r>
          </w:p>
          <w:p w14:paraId="0FB9D304" w14:textId="77777777" w:rsidR="007F0339" w:rsidRDefault="007F0339" w:rsidP="004C69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A82291" w14:textId="33CEBACD" w:rsidR="007F0339" w:rsidRPr="004C6903" w:rsidRDefault="007F0339" w:rsidP="004C690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Canto e instrumentación</w:t>
            </w:r>
          </w:p>
        </w:tc>
      </w:tr>
      <w:tr w:rsidR="007F0339" w:rsidRPr="003245A6" w14:paraId="5B90A95C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19FA" w14:textId="4DB2C29F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27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2F6A" w14:textId="77777777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B3B2" w14:textId="77777777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B63A" w14:textId="77777777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7F0339" w:rsidRPr="003245A6" w14:paraId="08170227" w14:textId="77777777" w:rsidTr="005135BC">
        <w:trPr>
          <w:trHeight w:val="47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038A" w14:textId="28E7FAE4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28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AC29" w14:textId="0BBE303D" w:rsidR="007F0339" w:rsidRPr="005135BC" w:rsidRDefault="005135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135BC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715E" w14:textId="7BE7EEB9" w:rsidR="007F0339" w:rsidRPr="005135BC" w:rsidRDefault="005135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135BC">
              <w:rPr>
                <w:rFonts w:ascii="Arial" w:hAnsi="Arial" w:cs="Arial"/>
              </w:rPr>
              <w:t>Procesos en clases.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0023" w14:textId="03912B7D" w:rsidR="007F0339" w:rsidRPr="005135BC" w:rsidRDefault="005135BC" w:rsidP="005135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135BC">
              <w:rPr>
                <w:rFonts w:ascii="Arial" w:hAnsi="Arial" w:cs="Arial"/>
              </w:rPr>
              <w:t xml:space="preserve">Revisión de croquera </w:t>
            </w:r>
          </w:p>
        </w:tc>
      </w:tr>
      <w:tr w:rsidR="007F0339" w:rsidRPr="003245A6" w14:paraId="692A0069" w14:textId="77777777" w:rsidTr="00052B19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57EC" w14:textId="4BCF1FBD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29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F9E6" w14:textId="74C8FA76" w:rsidR="007F0339" w:rsidRPr="00514083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B109" w14:textId="5D3D783A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A738" w14:textId="1A3A308D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65BFB651" w14:textId="77777777" w:rsidR="00D92A90" w:rsidRDefault="00D92A90"/>
    <w:tbl>
      <w:tblPr>
        <w:tblW w:w="105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835"/>
        <w:gridCol w:w="2835"/>
        <w:gridCol w:w="2835"/>
      </w:tblGrid>
      <w:tr w:rsidR="00FC6633" w:rsidRPr="003245A6" w14:paraId="079E1ED2" w14:textId="77777777" w:rsidTr="00B568D3">
        <w:trPr>
          <w:trHeight w:val="7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5FC57" w14:textId="527CC0AD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JULIO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418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Asignatura/Curso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94B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Tipo de evaluación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D4A" w14:textId="77777777" w:rsidR="00FC6633" w:rsidRPr="003100C1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3100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Unidad y/o Contenido</w:t>
            </w:r>
          </w:p>
        </w:tc>
      </w:tr>
      <w:tr w:rsidR="00FC6633" w:rsidRPr="003245A6" w14:paraId="358566EA" w14:textId="77777777" w:rsidTr="00455296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11715" w14:textId="1A214AFB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Lunes 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AF74B2" w14:textId="0A464CF6" w:rsidR="00FC6633" w:rsidRPr="003245A6" w:rsidRDefault="00455296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  <w:t>FERIADO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C9200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9F2D4" w14:textId="77777777" w:rsidR="00FC6633" w:rsidRPr="003245A6" w:rsidRDefault="00FC663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  <w:tr w:rsidR="00FC6633" w:rsidRPr="003245A6" w14:paraId="37240F68" w14:textId="77777777" w:rsidTr="004A69B3">
        <w:trPr>
          <w:trHeight w:val="983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5D0" w14:textId="09A0B3A0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Martes 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406" w14:textId="473F6F78" w:rsidR="00FC6633" w:rsidRPr="007F0339" w:rsidRDefault="004A69B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F033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0C55" w14:textId="58A4A4F1" w:rsidR="00FC6633" w:rsidRPr="007F0339" w:rsidRDefault="004A69B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F0339">
              <w:rPr>
                <w:rFonts w:ascii="Arial" w:hAnsi="Arial" w:cs="Arial"/>
              </w:rPr>
              <w:t xml:space="preserve">Oral </w:t>
            </w:r>
            <w:proofErr w:type="spellStart"/>
            <w:r w:rsidRPr="007F0339">
              <w:rPr>
                <w:rFonts w:ascii="Arial" w:hAnsi="Arial" w:cs="Arial"/>
              </w:rPr>
              <w:t>presentation</w:t>
            </w:r>
            <w:proofErr w:type="spellEnd"/>
            <w:r w:rsidRPr="007F0339">
              <w:rPr>
                <w:rFonts w:ascii="Arial" w:hAnsi="Arial" w:cs="Arial"/>
              </w:rPr>
              <w:t xml:space="preserve"> (Preferencias y consejos sobre hábitos alimenticios)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1748" w14:textId="0718E4BB" w:rsidR="00FC6633" w:rsidRPr="007F0339" w:rsidRDefault="004A69B3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F0339">
              <w:rPr>
                <w:rFonts w:ascii="Arial" w:hAnsi="Arial" w:cs="Arial"/>
              </w:rPr>
              <w:t xml:space="preserve">2. </w:t>
            </w:r>
            <w:proofErr w:type="spellStart"/>
            <w:r w:rsidRPr="007F0339">
              <w:rPr>
                <w:rFonts w:ascii="Arial" w:hAnsi="Arial" w:cs="Arial"/>
              </w:rPr>
              <w:t>Healthy</w:t>
            </w:r>
            <w:proofErr w:type="spellEnd"/>
            <w:r w:rsidRPr="007F0339">
              <w:rPr>
                <w:rFonts w:ascii="Arial" w:hAnsi="Arial" w:cs="Arial"/>
              </w:rPr>
              <w:t xml:space="preserve"> </w:t>
            </w:r>
            <w:proofErr w:type="spellStart"/>
            <w:r w:rsidRPr="007F0339">
              <w:rPr>
                <w:rFonts w:ascii="Arial" w:hAnsi="Arial" w:cs="Arial"/>
              </w:rPr>
              <w:t>Habits</w:t>
            </w:r>
            <w:proofErr w:type="spellEnd"/>
          </w:p>
        </w:tc>
      </w:tr>
      <w:tr w:rsidR="00FC6633" w:rsidRPr="003245A6" w14:paraId="428E0A1C" w14:textId="77777777" w:rsidTr="00B568D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D222" w14:textId="34D0AF57" w:rsidR="00FC6633" w:rsidRPr="003245A6" w:rsidRDefault="00455296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Miércoles 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32DD" w14:textId="77777777" w:rsidR="00FC6633" w:rsidRDefault="004A69B3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7F0339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Inglés</w:t>
            </w:r>
          </w:p>
          <w:p w14:paraId="6BD719A8" w14:textId="77777777" w:rsidR="00F91BBC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360025E9" w14:textId="77777777" w:rsidR="00F91BBC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</w:p>
          <w:p w14:paraId="45DD5BE3" w14:textId="0EF96405" w:rsidR="00F91BBC" w:rsidRPr="007F0339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Religión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D468" w14:textId="77777777" w:rsidR="00FC6633" w:rsidRDefault="004A69B3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0339">
              <w:rPr>
                <w:rFonts w:ascii="Arial" w:hAnsi="Arial" w:cs="Arial"/>
              </w:rPr>
              <w:t>Port</w:t>
            </w:r>
            <w:r w:rsidR="000C62D7">
              <w:rPr>
                <w:rFonts w:ascii="Arial" w:hAnsi="Arial" w:cs="Arial"/>
              </w:rPr>
              <w:t>a</w:t>
            </w:r>
            <w:r w:rsidRPr="007F0339">
              <w:rPr>
                <w:rFonts w:ascii="Arial" w:hAnsi="Arial" w:cs="Arial"/>
              </w:rPr>
              <w:t>folio (timbres, cuaderno)</w:t>
            </w:r>
          </w:p>
          <w:p w14:paraId="6CA76349" w14:textId="77777777" w:rsidR="00F91BBC" w:rsidRDefault="00F91BBC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81ADEEB" w14:textId="6C98C8A0" w:rsidR="00F91BBC" w:rsidRPr="007F0339" w:rsidRDefault="00F91B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Taller grupal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8B8D" w14:textId="77777777" w:rsidR="00FC6633" w:rsidRDefault="004A69B3" w:rsidP="00F91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0339">
              <w:rPr>
                <w:rFonts w:ascii="Arial" w:hAnsi="Arial" w:cs="Arial"/>
              </w:rPr>
              <w:t>Unidad 1 y 2</w:t>
            </w:r>
          </w:p>
          <w:p w14:paraId="38D76994" w14:textId="77777777" w:rsidR="00F91BBC" w:rsidRDefault="00F91BBC" w:rsidP="00F91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AFA25F0" w14:textId="77777777" w:rsidR="00F91BBC" w:rsidRDefault="00F91BBC" w:rsidP="00F91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E6B3D7" w14:textId="52225095" w:rsidR="00F91BBC" w:rsidRPr="007F0339" w:rsidRDefault="00F91BBC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>
              <w:rPr>
                <w:rFonts w:ascii="Arial" w:hAnsi="Arial" w:cs="Arial"/>
              </w:rPr>
              <w:t>Mis habilidades / Dones y frutos del Espíritu Santo</w:t>
            </w:r>
          </w:p>
        </w:tc>
      </w:tr>
      <w:tr w:rsidR="007F0339" w:rsidRPr="003245A6" w14:paraId="3C9F0592" w14:textId="77777777" w:rsidTr="007F0339">
        <w:trPr>
          <w:trHeight w:val="56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731" w14:textId="11AFCFD1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Jueves 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738B8" w14:textId="77777777" w:rsidR="007F0339" w:rsidRDefault="007F0339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0339">
              <w:rPr>
                <w:rFonts w:ascii="Arial" w:hAnsi="Arial" w:cs="Arial"/>
              </w:rPr>
              <w:t>Taller de Crecimiento e Identidad</w:t>
            </w:r>
          </w:p>
          <w:p w14:paraId="6FF7A642" w14:textId="77777777" w:rsidR="00234B5A" w:rsidRDefault="00234B5A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68166A2" w14:textId="77777777" w:rsidR="00234B5A" w:rsidRDefault="00234B5A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  <w:bookmarkStart w:id="0" w:name="_GoBack"/>
            <w:bookmarkEnd w:id="0"/>
          </w:p>
          <w:p w14:paraId="1F6DB45E" w14:textId="77777777" w:rsidR="005135BC" w:rsidRDefault="005135BC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998CCCC" w14:textId="77777777" w:rsidR="005135BC" w:rsidRDefault="005135BC" w:rsidP="005135BC">
            <w:pPr>
              <w:spacing w:after="0" w:line="240" w:lineRule="auto"/>
              <w:rPr>
                <w:rFonts w:ascii="Arial" w:hAnsi="Arial" w:cs="Arial"/>
              </w:rPr>
            </w:pPr>
          </w:p>
          <w:p w14:paraId="0BE8E689" w14:textId="1D4B26D4" w:rsidR="005135BC" w:rsidRPr="007F0339" w:rsidRDefault="005135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135BC"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  <w:t>Artes Visuales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6DEB" w14:textId="77777777" w:rsidR="007F0339" w:rsidRDefault="007F0339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F0339">
              <w:rPr>
                <w:rFonts w:ascii="Arial" w:hAnsi="Arial" w:cs="Arial"/>
              </w:rPr>
              <w:t>Fabricación de afiches</w:t>
            </w:r>
          </w:p>
          <w:p w14:paraId="41D9B23A" w14:textId="77777777" w:rsidR="00234B5A" w:rsidRDefault="00234B5A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64D76AA" w14:textId="77777777" w:rsidR="00234B5A" w:rsidRDefault="00234B5A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</w:t>
            </w:r>
          </w:p>
          <w:p w14:paraId="3D3EC55A" w14:textId="77777777" w:rsidR="005135BC" w:rsidRDefault="005135BC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25D1A8" w14:textId="77777777" w:rsidR="005135BC" w:rsidRDefault="005135BC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E8EA34" w14:textId="77777777" w:rsidR="005135BC" w:rsidRDefault="005135BC" w:rsidP="00B56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0E0C02F" w14:textId="04CE23E4" w:rsidR="005135BC" w:rsidRPr="007F0339" w:rsidRDefault="005135BC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135BC">
              <w:rPr>
                <w:rFonts w:ascii="Arial" w:hAnsi="Arial" w:cs="Arial"/>
              </w:rPr>
              <w:t>Procesos en clases.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5192" w14:textId="77777777" w:rsidR="007F0339" w:rsidRDefault="007F0339" w:rsidP="00F91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0339">
              <w:rPr>
                <w:rFonts w:ascii="Arial" w:hAnsi="Arial" w:cs="Arial"/>
              </w:rPr>
              <w:t>Normas lugares comunes del colegio</w:t>
            </w:r>
          </w:p>
          <w:p w14:paraId="5FCF4459" w14:textId="77777777" w:rsidR="00234B5A" w:rsidRDefault="00234B5A" w:rsidP="00F91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84F2C6" w14:textId="77777777" w:rsidR="00234B5A" w:rsidRDefault="00234B5A" w:rsidP="00F91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2: Relaciones proporcionales</w:t>
            </w:r>
          </w:p>
          <w:p w14:paraId="52627563" w14:textId="77777777" w:rsidR="005135BC" w:rsidRDefault="005135BC" w:rsidP="00F91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9397735" w14:textId="263E408A" w:rsidR="005135BC" w:rsidRPr="007F0339" w:rsidRDefault="005135BC" w:rsidP="00F91BB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CL" w:eastAsia="es-CL"/>
              </w:rPr>
            </w:pPr>
            <w:r w:rsidRPr="005135BC">
              <w:rPr>
                <w:rFonts w:ascii="Arial" w:hAnsi="Arial" w:cs="Arial"/>
              </w:rPr>
              <w:t>Revisión de croquera</w:t>
            </w:r>
          </w:p>
        </w:tc>
      </w:tr>
      <w:tr w:rsidR="007F0339" w:rsidRPr="003245A6" w14:paraId="7CB31C55" w14:textId="77777777" w:rsidTr="00B568D3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4C3" w14:textId="53298E8C" w:rsidR="007F0339" w:rsidRPr="003245A6" w:rsidRDefault="007F0339" w:rsidP="00B568D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Viernes 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F4B2" w14:textId="77777777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31EC" w14:textId="77777777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FBBB" w14:textId="77777777" w:rsidR="007F0339" w:rsidRPr="003245A6" w:rsidRDefault="007F0339" w:rsidP="00B56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</w:p>
        </w:tc>
      </w:tr>
    </w:tbl>
    <w:p w14:paraId="3AD59586" w14:textId="77777777" w:rsidR="00FC6633" w:rsidRDefault="00FC6633"/>
    <w:sectPr w:rsidR="00FC6633" w:rsidSect="009446C6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0D355" w14:textId="77777777" w:rsidR="009260FB" w:rsidRDefault="009260FB" w:rsidP="006E0C9C">
      <w:pPr>
        <w:spacing w:after="0" w:line="240" w:lineRule="auto"/>
      </w:pPr>
      <w:r>
        <w:separator/>
      </w:r>
    </w:p>
  </w:endnote>
  <w:endnote w:type="continuationSeparator" w:id="0">
    <w:p w14:paraId="7248B703" w14:textId="77777777" w:rsidR="009260FB" w:rsidRDefault="009260FB" w:rsidP="006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87870" w14:textId="77777777" w:rsidR="009260FB" w:rsidRDefault="009260FB" w:rsidP="006E0C9C">
      <w:pPr>
        <w:spacing w:after="0" w:line="240" w:lineRule="auto"/>
      </w:pPr>
      <w:r>
        <w:separator/>
      </w:r>
    </w:p>
  </w:footnote>
  <w:footnote w:type="continuationSeparator" w:id="0">
    <w:p w14:paraId="62E3F640" w14:textId="77777777" w:rsidR="009260FB" w:rsidRDefault="009260FB" w:rsidP="006E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43"/>
    <w:rsid w:val="00031270"/>
    <w:rsid w:val="00052B19"/>
    <w:rsid w:val="000624BC"/>
    <w:rsid w:val="00087A65"/>
    <w:rsid w:val="000A0F42"/>
    <w:rsid w:val="000C62D7"/>
    <w:rsid w:val="001A13C6"/>
    <w:rsid w:val="001A168D"/>
    <w:rsid w:val="001E5605"/>
    <w:rsid w:val="00234B5A"/>
    <w:rsid w:val="00260801"/>
    <w:rsid w:val="00266F36"/>
    <w:rsid w:val="002A79D3"/>
    <w:rsid w:val="003A09CF"/>
    <w:rsid w:val="003B3F7A"/>
    <w:rsid w:val="00414E87"/>
    <w:rsid w:val="004322D8"/>
    <w:rsid w:val="00455296"/>
    <w:rsid w:val="004762F0"/>
    <w:rsid w:val="004A69B3"/>
    <w:rsid w:val="004C21A7"/>
    <w:rsid w:val="004C6903"/>
    <w:rsid w:val="004C7CC5"/>
    <w:rsid w:val="005135BC"/>
    <w:rsid w:val="00523271"/>
    <w:rsid w:val="00524BA3"/>
    <w:rsid w:val="00561BAF"/>
    <w:rsid w:val="005873A1"/>
    <w:rsid w:val="00644220"/>
    <w:rsid w:val="006554F5"/>
    <w:rsid w:val="006E0C9C"/>
    <w:rsid w:val="006F7950"/>
    <w:rsid w:val="00737CF3"/>
    <w:rsid w:val="007D4FFB"/>
    <w:rsid w:val="007F0339"/>
    <w:rsid w:val="007F279E"/>
    <w:rsid w:val="00850C43"/>
    <w:rsid w:val="008933DA"/>
    <w:rsid w:val="008E1C4C"/>
    <w:rsid w:val="008E3D2E"/>
    <w:rsid w:val="009260FB"/>
    <w:rsid w:val="009301CE"/>
    <w:rsid w:val="0099497B"/>
    <w:rsid w:val="00996F40"/>
    <w:rsid w:val="009A7EC9"/>
    <w:rsid w:val="009D449C"/>
    <w:rsid w:val="009F7D23"/>
    <w:rsid w:val="00A1080E"/>
    <w:rsid w:val="00A67D57"/>
    <w:rsid w:val="00A72CCE"/>
    <w:rsid w:val="00A83F6C"/>
    <w:rsid w:val="00A86E57"/>
    <w:rsid w:val="00B14EB0"/>
    <w:rsid w:val="00B31835"/>
    <w:rsid w:val="00B33980"/>
    <w:rsid w:val="00B4631D"/>
    <w:rsid w:val="00B56AEA"/>
    <w:rsid w:val="00B978FE"/>
    <w:rsid w:val="00BB07EB"/>
    <w:rsid w:val="00BE40E4"/>
    <w:rsid w:val="00CA2897"/>
    <w:rsid w:val="00CA2F43"/>
    <w:rsid w:val="00CE5389"/>
    <w:rsid w:val="00D126FD"/>
    <w:rsid w:val="00D22F3A"/>
    <w:rsid w:val="00D40CA4"/>
    <w:rsid w:val="00D92A90"/>
    <w:rsid w:val="00DB3A03"/>
    <w:rsid w:val="00DC73BC"/>
    <w:rsid w:val="00DD1984"/>
    <w:rsid w:val="00EE2F40"/>
    <w:rsid w:val="00EF731C"/>
    <w:rsid w:val="00F03B53"/>
    <w:rsid w:val="00F25379"/>
    <w:rsid w:val="00F46C78"/>
    <w:rsid w:val="00F72CB4"/>
    <w:rsid w:val="00F91BBC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440947"/>
  <w15:docId w15:val="{833403B1-ACE0-4FC0-9E2F-D62939D3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4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0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C43"/>
    <w:pPr>
      <w:tabs>
        <w:tab w:val="center" w:pos="4252"/>
        <w:tab w:val="right" w:pos="8504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50C43"/>
  </w:style>
  <w:style w:type="paragraph" w:styleId="Textodeglobo">
    <w:name w:val="Balloon Text"/>
    <w:basedOn w:val="Normal"/>
    <w:link w:val="TextodegloboCar"/>
    <w:uiPriority w:val="99"/>
    <w:semiHidden/>
    <w:unhideWhenUsed/>
    <w:rsid w:val="008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C43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6E0C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6E0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C9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757</Words>
  <Characters>4165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UTP</dc:creator>
  <cp:lastModifiedBy>Usuario de Microsoft Office</cp:lastModifiedBy>
  <cp:revision>26</cp:revision>
  <cp:lastPrinted>2018-04-10T15:07:00Z</cp:lastPrinted>
  <dcterms:created xsi:type="dcterms:W3CDTF">2017-10-30T16:20:00Z</dcterms:created>
  <dcterms:modified xsi:type="dcterms:W3CDTF">2018-04-10T15:19:00Z</dcterms:modified>
</cp:coreProperties>
</file>